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00545454543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line="276.00000545454543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3">
      <w:pPr>
        <w:spacing w:line="276.00000545454543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________________________________________________________________,</w:t>
      </w:r>
    </w:p>
    <w:p w:rsidR="00000000" w:rsidDel="00000000" w:rsidP="00000000" w:rsidRDefault="00000000" w:rsidRPr="00000000" w14:paraId="00000005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 полностью)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____________________________________________________________</w:t>
      </w:r>
    </w:p>
    <w:p w:rsidR="00000000" w:rsidDel="00000000" w:rsidP="00000000" w:rsidRDefault="00000000" w:rsidRPr="00000000" w14:paraId="00000008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, </w:t>
      </w:r>
    </w:p>
    <w:p w:rsidR="00000000" w:rsidDel="00000000" w:rsidP="00000000" w:rsidRDefault="00000000" w:rsidRPr="00000000" w14:paraId="0000000A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(-ая) по адресу: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 , </w:t>
      </w:r>
    </w:p>
    <w:p w:rsidR="00000000" w:rsidDel="00000000" w:rsidP="00000000" w:rsidRDefault="00000000" w:rsidRPr="00000000" w14:paraId="0000000E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0F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 </w:t>
        <w:br w:type="textWrapping"/>
        <w:t xml:space="preserve">«О персональных данных»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расположенному по адресу: 119072, г. Москва, вн. тер. г. муниципальный округ Якиманка,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1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.0000054545454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3">
      <w:pPr>
        <w:spacing w:line="276.00000545454543" w:lineRule="auto"/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 </w:t>
      </w:r>
    </w:p>
    <w:p w:rsidR="00000000" w:rsidDel="00000000" w:rsidP="00000000" w:rsidRDefault="00000000" w:rsidRPr="00000000" w14:paraId="00000014">
      <w:pPr>
        <w:spacing w:line="276.00000545454543" w:lineRule="auto"/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моего участия в проекте «Открытый разбор портфолио для художников» и его анонсирования; </w:t>
      </w:r>
    </w:p>
    <w:p w:rsidR="00000000" w:rsidDel="00000000" w:rsidP="00000000" w:rsidRDefault="00000000" w:rsidRPr="00000000" w14:paraId="00000015">
      <w:pPr>
        <w:spacing w:line="276.00000545454543" w:lineRule="auto"/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6">
      <w:pPr>
        <w:spacing w:line="276.00000545454543" w:lineRule="auto"/>
        <w:ind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.00000545454543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8">
      <w:pPr>
        <w:spacing w:line="276.00000545454543" w:lineRule="auto"/>
        <w:ind w:left="0" w:righ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фамилия, имя, отчество; дата рождения и возраст; место рождения; контактные (коммуникационные) данные; сведения о документе, удостоверяющем личность; сведения о месте жительства; сведения о творческой деятельности.</w:t>
      </w:r>
    </w:p>
    <w:p w:rsidR="00000000" w:rsidDel="00000000" w:rsidP="00000000" w:rsidRDefault="00000000" w:rsidRPr="00000000" w14:paraId="00000019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смешанной (автоматизированной, неавтоматизированной)</w:t>
      </w:r>
      <w:r w:rsidDel="00000000" w:rsidR="00000000" w:rsidRPr="00000000">
        <w:rPr>
          <w:sz w:val="24"/>
          <w:szCs w:val="24"/>
          <w:rtl w:val="0"/>
        </w:rPr>
        <w:t xml:space="preserve"> обработки персональных данных, в том числе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B">
      <w:pPr>
        <w:spacing w:line="227.9999945454545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момента отзыва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D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при достижении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1F">
      <w:pPr>
        <w:spacing w:line="227.9999945454545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20">
      <w:pPr>
        <w:spacing w:line="130.909090909090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        __________________________________</w:t>
      </w:r>
    </w:p>
    <w:p w:rsidR="00000000" w:rsidDel="00000000" w:rsidP="00000000" w:rsidRDefault="00000000" w:rsidRPr="00000000" w14:paraId="00000022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(Фамилия, имя, отчество)                                                                      (Подпись)                  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spacing w:line="276.00000545454543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4">
      <w:pPr>
        <w:spacing w:line="276.00000545454543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.00000545454543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.00000545454543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.00000545454543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